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Earth, Worm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By Alex and Olmsted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 real worms were used or harmed in the making of this film.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"Earth, Worm" explores the finer details of soil's role in the world and the unique relationship it has with one of its most important inhabitants.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"Earth, Worm" was created for the Urban Soils Institute and their 2020 Urban Soils Symposium.  More info here: https://urbansoils.org/2020-symposium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